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4D" w:rsidRPr="00C3744D" w:rsidRDefault="00C3744D" w:rsidP="00C3744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C3744D">
        <w:rPr>
          <w:rFonts w:ascii="Times New Roman" w:eastAsia="Calibri" w:hAnsi="Times New Roman" w:cs="Times New Roman"/>
          <w:b/>
          <w:lang w:val="kk-KZ"/>
        </w:rPr>
        <w:t>КУАНЫШБЕКОВА Рима Азимхановна,</w:t>
      </w:r>
    </w:p>
    <w:p w:rsidR="00C3744D" w:rsidRPr="00C3744D" w:rsidRDefault="00C3744D" w:rsidP="00C3744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C3744D">
        <w:rPr>
          <w:rFonts w:ascii="Times New Roman" w:eastAsia="Calibri" w:hAnsi="Times New Roman" w:cs="Times New Roman"/>
          <w:b/>
          <w:lang w:val="kk-KZ"/>
        </w:rPr>
        <w:t>№70 С.Бекбосынов атындағы жалпы орта білім беретін мектебінің бастауыш сынып мұғалімі.</w:t>
      </w:r>
    </w:p>
    <w:p w:rsidR="003F330C" w:rsidRPr="00C3744D" w:rsidRDefault="00C3744D" w:rsidP="00C3744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C3744D">
        <w:rPr>
          <w:rFonts w:ascii="Times New Roman" w:eastAsia="Calibri" w:hAnsi="Times New Roman" w:cs="Times New Roman"/>
          <w:b/>
          <w:lang w:val="kk-KZ"/>
        </w:rPr>
        <w:t>Шымкент қаласы</w:t>
      </w:r>
    </w:p>
    <w:p w:rsidR="00C3744D" w:rsidRPr="00C3744D" w:rsidRDefault="00C3744D" w:rsidP="00C3744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3744D" w:rsidRPr="00C3744D" w:rsidRDefault="00C3744D" w:rsidP="00C3744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C3744D">
        <w:rPr>
          <w:rFonts w:ascii="Times New Roman" w:eastAsia="Calibri" w:hAnsi="Times New Roman" w:cs="Times New Roman"/>
          <w:b/>
          <w:lang w:val="kk-KZ"/>
        </w:rPr>
        <w:t>РАЗРЯДТАН АТТАМАЙ ҮШ ТАҢБАЛЫ САНДЫ БІР ТАҢБАЛЫ САНҒА ЖАЗБАША КӨБЕЙТУ</w:t>
      </w:r>
    </w:p>
    <w:p w:rsidR="00C3744D" w:rsidRPr="00C3744D" w:rsidRDefault="00C3744D" w:rsidP="00C3744D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TableGrid"/>
        <w:tblpPr w:leftFromText="180" w:rightFromText="180" w:vertAnchor="text" w:horzAnchor="page" w:tblpX="335" w:tblpY="1"/>
        <w:tblOverlap w:val="never"/>
        <w:tblW w:w="11482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701"/>
        <w:gridCol w:w="2871"/>
        <w:gridCol w:w="2374"/>
        <w:gridCol w:w="1666"/>
        <w:gridCol w:w="1560"/>
        <w:gridCol w:w="1310"/>
      </w:tblGrid>
      <w:tr w:rsidR="00C3744D" w:rsidRPr="00C3744D" w:rsidTr="00723E41">
        <w:trPr>
          <w:trHeight w:val="316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Оқу мақсаты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44D" w:rsidRPr="00C3744D" w:rsidRDefault="00C3744D" w:rsidP="00C3744D">
            <w:pPr>
              <w:tabs>
                <w:tab w:val="right" w:pos="142"/>
                <w:tab w:val="right" w:pos="1985"/>
              </w:tabs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3.1.1.3 Ү</w:t>
            </w:r>
            <w:r w:rsidRPr="00C3744D">
              <w:rPr>
                <w:rFonts w:ascii="Times New Roman" w:hAnsi="Times New Roman" w:cs="Times New Roman"/>
                <w:lang w:val="kk-KZ"/>
              </w:rPr>
              <w:t>ш таңбалы сандардың разрядтық және кластық құрамын және разрядтық бірліктердің жалпы санын анықтау, разрядтық қосылғыштар сомасына жіктеу</w:t>
            </w:r>
            <w:r w:rsidRPr="00C3744D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C3744D" w:rsidRPr="00C3744D" w:rsidTr="00723E41">
        <w:trPr>
          <w:trHeight w:val="316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Сабақтың мақсаты</w:t>
            </w:r>
          </w:p>
        </w:tc>
        <w:tc>
          <w:tcPr>
            <w:tcW w:w="69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3744D" w:rsidRPr="00C3744D" w:rsidRDefault="00C3744D" w:rsidP="00C3744D">
            <w:pPr>
              <w:tabs>
                <w:tab w:val="right" w:pos="142"/>
                <w:tab w:val="right" w:pos="1985"/>
              </w:tabs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Оқушылар үш таңбалы сандардың разрядтық және кластық құрамын және разрядтық бірліктердің жалпы санын анықтау, разрядтық қосылғыштар сомасына жіктеп,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3744D">
              <w:rPr>
                <w:rFonts w:ascii="Times New Roman" w:hAnsi="Times New Roman" w:cs="Times New Roman"/>
                <w:lang w:val="kk-KZ"/>
              </w:rPr>
              <w:t>бір таңбалы санға жазбаша көбейтеді.</w:t>
            </w:r>
          </w:p>
        </w:tc>
      </w:tr>
      <w:tr w:rsidR="00C3744D" w:rsidRPr="00C3744D" w:rsidTr="00C3744D">
        <w:trPr>
          <w:trHeight w:val="27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Ұлттық мүдде</w:t>
            </w:r>
          </w:p>
        </w:tc>
        <w:tc>
          <w:tcPr>
            <w:tcW w:w="69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Елінің тарихын құрметтейді</w:t>
            </w:r>
            <w:r w:rsidRPr="00C3744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-Ұлттық мирасты мәдениетті дәріптейді.</w:t>
            </w:r>
          </w:p>
        </w:tc>
      </w:tr>
      <w:tr w:rsidR="00C3744D" w:rsidRPr="00C3744D" w:rsidTr="00C134AA">
        <w:trPr>
          <w:trHeight w:val="279"/>
        </w:trPr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Сабақтың барысы</w:t>
            </w:r>
          </w:p>
        </w:tc>
      </w:tr>
      <w:tr w:rsidR="00C3744D" w:rsidRPr="00C3744D" w:rsidTr="00C3744D">
        <w:trPr>
          <w:trHeight w:val="8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Сабақтың кезеңдері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2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b/>
                <w:spacing w:val="2"/>
                <w:lang w:val="kk-KZ" w:bidi="ru-RU"/>
              </w:rPr>
              <w:t>Педагогтің әрекеті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2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b/>
                <w:spacing w:val="2"/>
                <w:lang w:val="kk-KZ" w:bidi="ru-RU"/>
              </w:rPr>
              <w:t>Оқушының әрекеті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2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b/>
                <w:spacing w:val="2"/>
                <w:lang w:val="kk-KZ" w:bidi="ru-RU"/>
              </w:rPr>
              <w:t>Бағалау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C3744D" w:rsidRPr="00C3744D" w:rsidTr="00C3744D">
        <w:trPr>
          <w:trHeight w:val="3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bCs/>
                <w:lang w:val="kk-KZ"/>
              </w:rPr>
            </w:pPr>
            <w:r w:rsidRPr="00C3744D">
              <w:rPr>
                <w:rFonts w:ascii="Times New Roman" w:eastAsia="Cambria" w:hAnsi="Times New Roman" w:cs="Times New Roman"/>
                <w:b/>
                <w:bCs/>
                <w:lang w:val="kk-KZ"/>
              </w:rPr>
              <w:t>I.Ұйымдастыру.</w:t>
            </w:r>
            <w:r w:rsidRPr="00C3744D">
              <w:rPr>
                <w:rFonts w:ascii="Times New Roman" w:eastAsia="Cambria" w:hAnsi="Times New Roman" w:cs="Times New Roman"/>
                <w:bCs/>
                <w:lang w:val="kk-KZ"/>
              </w:rPr>
              <w:t xml:space="preserve">Сәлемдесу. </w:t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lang w:val="kk-KZ"/>
              </w:rPr>
            </w:pPr>
            <w:r w:rsidRPr="00C3744D">
              <w:rPr>
                <w:rFonts w:ascii="Times New Roman" w:eastAsia="Cambria" w:hAnsi="Times New Roman" w:cs="Times New Roman"/>
                <w:bCs/>
                <w:lang w:val="kk-KZ"/>
              </w:rPr>
              <w:t>Психологиялық дайындық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Күн жарығын алақанға саламын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Жүрегіме басып ұстай қаламын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Ізгі, әрі  нәзік, жарық мейірімді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Болып кетер сонда менің жан-жағым!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val="kk-KZ" w:bidi="ru-RU"/>
              </w:rPr>
            </w:pPr>
            <w:r w:rsidRPr="00C3744D">
              <w:rPr>
                <w:rFonts w:ascii="Times New Roman" w:eastAsia="Calibri" w:hAnsi="Times New Roman" w:cs="Times New Roman"/>
                <w:lang w:val="kk-KZ" w:bidi="ru-RU"/>
              </w:rPr>
              <w:t>1.Мұғаліммен сәлемдеседі.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eastAsia="Calibri" w:hAnsi="Times New Roman" w:cs="Times New Roman"/>
                <w:lang w:val="kk-KZ" w:bidi="ru-RU"/>
              </w:rPr>
              <w:t>2.Өлең шумағын айтады</w:t>
            </w:r>
            <w:r w:rsidRPr="00C3744D">
              <w:rPr>
                <w:rFonts w:ascii="Times New Roman" w:hAnsi="Times New Roman" w:cs="Times New Roman"/>
                <w:lang w:val="kk-KZ" w:bidi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Жарайсыңдар!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3744D" w:rsidRPr="00C3744D" w:rsidTr="00C3744D">
        <w:trPr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Үй  тапсырмасын сұрау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b/>
                <w:lang w:val="kk-KZ"/>
              </w:rPr>
              <w:t>5-тапсырма.  Амалдардың орындалу ретін анықта. Баған түрінде жазып, олады есепте.</w:t>
            </w: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lang w:val="kk-KZ"/>
              </w:rPr>
              <w:t xml:space="preserve">609+ (12+21)*3=708               </w:t>
            </w: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lang w:val="en-US"/>
              </w:rPr>
              <w:t>(401-113*3)+214=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>276</w:t>
            </w: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lang w:val="en-US"/>
              </w:rPr>
              <w:t>213*3-122*3=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>273</w:t>
            </w:r>
            <w:r w:rsidRPr="00C3744D">
              <w:rPr>
                <w:rFonts w:ascii="Times New Roman" w:eastAsia="Arial" w:hAnsi="Times New Roman" w:cs="Times New Roman"/>
                <w:lang w:val="en-US"/>
              </w:rPr>
              <w:t xml:space="preserve">                    </w:t>
            </w: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lang w:val="en-US"/>
              </w:rPr>
              <w:t>314*2+123*3=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>997</w:t>
            </w: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lang w:val="en-US"/>
              </w:rPr>
              <w:t>980-141*2=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>698</w:t>
            </w:r>
            <w:r w:rsidRPr="00C3744D">
              <w:rPr>
                <w:rFonts w:ascii="Times New Roman" w:eastAsia="Arial" w:hAnsi="Times New Roman" w:cs="Times New Roman"/>
                <w:lang w:val="en-US"/>
              </w:rPr>
              <w:t xml:space="preserve">                        </w:t>
            </w: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lang w:val="en-US"/>
              </w:rPr>
              <w:t>1000-212*4+81=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>233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3744D">
              <w:rPr>
                <w:rFonts w:ascii="Times New Roman" w:eastAsia="Calibri" w:hAnsi="Times New Roman" w:cs="Times New Roman"/>
                <w:lang w:val="kk-KZ"/>
              </w:rPr>
              <w:t>Есептерді шығарып келгенін айтады.</w:t>
            </w: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3744D">
              <w:rPr>
                <w:rFonts w:ascii="Times New Roman" w:eastAsia="Calibri" w:hAnsi="Times New Roman" w:cs="Times New Roman"/>
                <w:lang w:val="kk-KZ"/>
              </w:rPr>
              <w:t>Жауаптарын салыстырады.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C3744D">
              <w:rPr>
                <w:rFonts w:ascii="Times New Roman" w:eastAsia="Cambria" w:hAnsi="Times New Roman" w:cs="Times New Roman"/>
                <w:lang w:val="kk-KZ"/>
              </w:rPr>
              <w:t>Ауызша мадақтау</w:t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 w:rsidRPr="00C3744D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3744D">
              <w:rPr>
                <w:rFonts w:ascii="Times New Roman" w:eastAsia="Calibri" w:hAnsi="Times New Roman" w:cs="Times New Roman"/>
                <w:lang w:val="kk-KZ"/>
              </w:rPr>
              <w:t>1. Есептерді шығарып келгенін айтады.</w:t>
            </w: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3744D">
              <w:rPr>
                <w:rFonts w:ascii="Times New Roman" w:eastAsia="Calibri" w:hAnsi="Times New Roman" w:cs="Times New Roman"/>
                <w:lang w:val="kk-KZ"/>
              </w:rPr>
              <w:t>Жауаптарын салыстырады.1б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3744D" w:rsidRPr="00C3744D" w:rsidTr="00C3744D">
        <w:trPr>
          <w:trHeight w:val="17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t>минут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Білу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4 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t>минут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3 минут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4  минут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4 минут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2 минут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t>минут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lastRenderedPageBreak/>
              <w:t>4 минут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44D" w:rsidRPr="00C3744D" w:rsidRDefault="00C3744D" w:rsidP="00C3744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lastRenderedPageBreak/>
              <w:t>Оқушыларды оқу   мақсаты және бағалау критерийімен таныстырамын.</w:t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b/>
                <w:lang w:val="kk-KZ"/>
              </w:rPr>
              <w:t xml:space="preserve">III. Жаңа тақырып. </w:t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Cambria" w:hAnsi="Times New Roman" w:cs="Times New Roman"/>
                <w:lang w:val="kk-KZ"/>
              </w:rPr>
              <w:t xml:space="preserve">Білу және түсіну 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 xml:space="preserve"> Оқулықпен жұмыс. </w:t>
            </w:r>
          </w:p>
          <w:p w:rsidR="00C3744D" w:rsidRPr="00C3744D" w:rsidRDefault="00C3744D" w:rsidP="00C374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b/>
                <w:lang w:val="kk-KZ"/>
              </w:rPr>
              <w:t xml:space="preserve"> 1-тапсырма.  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>Өрнектерді мәнімен  сәйкестендіріп, олардың қайда орналасқанын анықта.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464CE7" wp14:editId="40011AA7">
                  <wp:extent cx="2964180" cy="480060"/>
                  <wp:effectExtent l="0" t="0" r="7620" b="0"/>
                  <wp:docPr id="3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479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5683F41" wp14:editId="0B4F5824">
                  <wp:extent cx="3048000" cy="601980"/>
                  <wp:effectExtent l="0" t="0" r="0" b="7620"/>
                  <wp:docPr id="4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125*</w:t>
            </w:r>
            <w:r w:rsidRPr="00C3744D">
              <w:rPr>
                <w:rFonts w:ascii="Times New Roman" w:hAnsi="Times New Roman" w:cs="Times New Roman"/>
              </w:rPr>
              <w:t>2=250    -</w:t>
            </w:r>
            <w:r w:rsidRPr="00C3744D">
              <w:rPr>
                <w:rFonts w:ascii="Times New Roman" w:hAnsi="Times New Roman" w:cs="Times New Roman"/>
                <w:lang w:val="kk-KZ"/>
              </w:rPr>
              <w:t>Ресей, Мәскеу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</w:rPr>
              <w:t>214*2=428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   - Қазақстан, Алматы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</w:rPr>
              <w:t>235*2=470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  - Венгрия, Будапешт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</w:rPr>
              <w:t>36*2=72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       - Қазақстан, Астана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</w:rPr>
              <w:t>323*2=646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   - Египет, Каир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2-тапсырма.  Амалдардың орындалу ретін 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lastRenderedPageBreak/>
              <w:t>анықта. Оларды баған түрінде жаз және есепте.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 xml:space="preserve">800-223*3= 800-669=131                        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444*2-378=888-378=510</w:t>
            </w:r>
          </w:p>
          <w:p w:rsidR="00C3744D" w:rsidRPr="00C3744D" w:rsidRDefault="00C3744D" w:rsidP="00C3744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3-тапсырма.  Есепті шығар.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5010A" wp14:editId="3B35E407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57785</wp:posOffset>
                      </wp:positionV>
                      <wp:extent cx="90805" cy="419100"/>
                      <wp:effectExtent l="0" t="0" r="23495" b="19050"/>
                      <wp:wrapNone/>
                      <wp:docPr id="4" name="Правая фигурн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9100"/>
                              </a:xfrm>
                              <a:prstGeom prst="rightBrace">
                                <a:avLst>
                                  <a:gd name="adj1" fmla="val 384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" o:spid="_x0000_s1026" type="#_x0000_t88" style="position:absolute;margin-left:188.85pt;margin-top:4.55pt;width:7.1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"/>
                  </w:pict>
                </mc:Fallback>
              </mc:AlternateConten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>Дүйсенбіде -112о., 3 кітаптан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lang w:val="kk-KZ"/>
              </w:rPr>
              <w:t xml:space="preserve">                                                             ? кітап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lang w:val="kk-KZ"/>
              </w:rPr>
              <w:t>Сейсенбіде - 114о., 2 кітаптан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b/>
                <w:lang w:val="kk-KZ"/>
              </w:rPr>
              <w:t>Ш: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 xml:space="preserve"> 1) 112*3=336к (дүйсенбіде)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lang w:val="kk-KZ"/>
              </w:rPr>
              <w:t>2) 114*2=228к (сейсенбіде)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lang w:val="kk-KZ"/>
              </w:rPr>
              <w:t>3) 336+228=564 (барлық)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b/>
                <w:lang w:val="kk-KZ"/>
              </w:rPr>
              <w:t>Ж: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 xml:space="preserve"> Екі күнде барлығы 564 кітап алды.</w:t>
            </w: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4-тапсырма. Есепті шығар.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Кітапта-184б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Оқылды - 12күн, 4-беттен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Оқылмады-?бет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Ш: </w:t>
            </w:r>
            <w:r w:rsidRPr="00C3744D">
              <w:rPr>
                <w:rFonts w:ascii="Times New Roman" w:hAnsi="Times New Roman" w:cs="Times New Roman"/>
                <w:lang w:val="kk-KZ"/>
              </w:rPr>
              <w:t>1) 12*4=48б (12күнде)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2) 184-48=136б (оқылмады)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Ж: </w:t>
            </w:r>
            <w:r w:rsidRPr="00C3744D">
              <w:rPr>
                <w:rFonts w:ascii="Times New Roman" w:hAnsi="Times New Roman" w:cs="Times New Roman"/>
                <w:lang w:val="kk-KZ"/>
              </w:rPr>
              <w:t>Оқылмаған 136 бет қалады.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Сергіту сәті 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3744D">
              <w:rPr>
                <w:rFonts w:ascii="Times New Roman" w:hAnsi="Times New Roman" w:cs="Times New Roman"/>
                <w:bCs/>
                <w:lang w:val="kk-KZ"/>
              </w:rPr>
              <w:t>"Көңілді күн"  әні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ЕБҚ тапсырмасы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1.  x+2*8=35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2. y-4*7=45</w:t>
            </w:r>
            <w:r w:rsidRPr="00C3744D">
              <w:rPr>
                <w:rFonts w:ascii="Times New Roman" w:hAnsi="Times New Roman" w:cs="Times New Roman"/>
              </w:rPr>
              <w:t xml:space="preserve">  </w:t>
            </w:r>
            <w:r w:rsidRPr="00C3744D">
              <w:rPr>
                <w:rFonts w:ascii="Times New Roman" w:hAnsi="Times New Roman" w:cs="Times New Roman"/>
                <w:lang w:val="kk-KZ"/>
              </w:rPr>
              <w:t>3. 6*5+x=50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Саралау тапсырмасы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5-тапсырма.  Есепті шығар.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1-деңгей: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а)2 кітапқа - 600тг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3 кітапқа - ? тг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Ш:</w:t>
            </w:r>
            <w:r w:rsidRPr="00C3744D">
              <w:rPr>
                <w:rFonts w:ascii="Times New Roman" w:hAnsi="Times New Roman" w:cs="Times New Roman"/>
                <w:lang w:val="kk-KZ"/>
              </w:rPr>
              <w:t>1) 600:2=300 тг (1к)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2) 3*300=900 тг (3 к)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Ж: </w:t>
            </w:r>
            <w:r w:rsidRPr="00C3744D">
              <w:rPr>
                <w:rFonts w:ascii="Times New Roman" w:hAnsi="Times New Roman" w:cs="Times New Roman"/>
                <w:lang w:val="kk-KZ"/>
              </w:rPr>
              <w:t>3 кітапқа 900 теңге төлеу қажет.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2-деңгей: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ә) Берілген есепке кері есеп құрастырып, оны шығар.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3 кітапқа -900теңге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600 тг -? кітап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Ш: </w:t>
            </w:r>
            <w:r w:rsidRPr="00C3744D">
              <w:rPr>
                <w:rFonts w:ascii="Times New Roman" w:hAnsi="Times New Roman" w:cs="Times New Roman"/>
                <w:lang w:val="kk-KZ"/>
              </w:rPr>
              <w:t>1) 900:3=300 тг (кітап)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 xml:space="preserve">         2) 600:300=2 кітап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Ж: </w:t>
            </w:r>
            <w:r w:rsidRPr="00C3744D">
              <w:rPr>
                <w:rFonts w:ascii="Times New Roman" w:hAnsi="Times New Roman" w:cs="Times New Roman"/>
                <w:lang w:val="kk-KZ"/>
              </w:rPr>
              <w:t>600 теңгеге 2 кітап алады.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3-деңгей: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6-тапсырма.  </w:t>
            </w:r>
            <w:r w:rsidRPr="00C3744D">
              <w:rPr>
                <w:rFonts w:ascii="Times New Roman" w:hAnsi="Times New Roman" w:cs="Times New Roman"/>
                <w:lang w:val="kk-KZ"/>
              </w:rPr>
              <w:t>Өрнектер бойынша есептер құрастырып, оларды шығар.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79C313" wp14:editId="633D8445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82550</wp:posOffset>
                      </wp:positionV>
                      <wp:extent cx="90805" cy="438150"/>
                      <wp:effectExtent l="0" t="0" r="23495" b="19050"/>
                      <wp:wrapNone/>
                      <wp:docPr id="3" name="Пра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8150"/>
                              </a:xfrm>
                              <a:prstGeom prst="rightBrace">
                                <a:avLst>
                                  <a:gd name="adj1" fmla="val 402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3" o:spid="_x0000_s1026" type="#_x0000_t88" style="position:absolute;margin-left:175.2pt;margin-top:6.5pt;width:7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"/>
                  </w:pict>
                </mc:Fallback>
              </mc:AlternateContent>
            </w:r>
            <w:r w:rsidRPr="00C3744D">
              <w:rPr>
                <w:rFonts w:ascii="Times New Roman" w:hAnsi="Times New Roman" w:cs="Times New Roman"/>
                <w:lang w:val="kk-KZ"/>
              </w:rPr>
              <w:t>Ақ түйме-2дана, 123тг-ден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? тг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Қара түйме-240тг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Ш: </w:t>
            </w:r>
            <w:r w:rsidRPr="00C3744D">
              <w:rPr>
                <w:rFonts w:ascii="Times New Roman" w:hAnsi="Times New Roman" w:cs="Times New Roman"/>
                <w:lang w:val="kk-KZ"/>
              </w:rPr>
              <w:t>1) 2*123=246тг  (ақ түйме)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2) 246+240=486 тг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Жауабы: </w:t>
            </w:r>
            <w:r w:rsidRPr="00C3744D">
              <w:rPr>
                <w:rFonts w:ascii="Times New Roman" w:hAnsi="Times New Roman" w:cs="Times New Roman"/>
                <w:lang w:val="kk-KZ"/>
              </w:rPr>
              <w:t>Барлық түймеге 486 теңге төлеу қажет.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ә) </w:t>
            </w:r>
            <w:r w:rsidRPr="00C3744D">
              <w:rPr>
                <w:rFonts w:ascii="Times New Roman" w:hAnsi="Times New Roman" w:cs="Times New Roman"/>
                <w:lang w:val="kk-KZ"/>
              </w:rPr>
              <w:t>Болды-500тг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Алды-3 сызғыш, 32тг-ден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Қалды-? тг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Ш: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 1) 32*3=96тг  (сызғыш)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2) 500-96=404 тг (қалды)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500-32*3=404тг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Ж: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 404 теңге артылып қалды.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Жұптық жұмыс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8-тапсырма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.  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"Жұптас, ойлан, бөліс" 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lastRenderedPageBreak/>
              <w:t>әдісі.</w:t>
            </w:r>
            <w:r w:rsidRPr="00C3744D">
              <w:rPr>
                <w:rFonts w:ascii="Times New Roman" w:hAnsi="Times New Roman" w:cs="Times New Roman"/>
                <w:lang w:val="kk-KZ"/>
              </w:rPr>
              <w:t>Көрсетілген өлшем бірліктеріне өрнекте.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2ц  60кг = 260кг           2сағ2мин=122мин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</w:rPr>
            </w:pPr>
            <w:r w:rsidRPr="00C3744D">
              <w:rPr>
                <w:rFonts w:ascii="Times New Roman" w:hAnsi="Times New Roman" w:cs="Times New Roman"/>
              </w:rPr>
              <w:t>2ц 6кг=206кг              3са</w:t>
            </w:r>
            <w:r w:rsidRPr="00C3744D">
              <w:rPr>
                <w:rFonts w:ascii="Times New Roman" w:hAnsi="Times New Roman" w:cs="Times New Roman"/>
                <w:lang w:val="kk-KZ"/>
              </w:rPr>
              <w:t>ғ 4мин</w:t>
            </w:r>
            <w:r w:rsidRPr="00C3744D">
              <w:rPr>
                <w:rFonts w:ascii="Times New Roman" w:hAnsi="Times New Roman" w:cs="Times New Roman"/>
              </w:rPr>
              <w:t>=184 мин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</w:rPr>
            </w:pPr>
            <w:r w:rsidRPr="00C3744D">
              <w:rPr>
                <w:rFonts w:ascii="Times New Roman" w:hAnsi="Times New Roman" w:cs="Times New Roman"/>
              </w:rPr>
              <w:t xml:space="preserve">520кг=5ц 20кг          7 </w:t>
            </w:r>
            <w:r w:rsidRPr="00C3744D">
              <w:rPr>
                <w:rFonts w:ascii="Times New Roman" w:hAnsi="Times New Roman" w:cs="Times New Roman"/>
                <w:lang w:val="kk-KZ"/>
              </w:rPr>
              <w:t>сағ 30мин</w:t>
            </w:r>
            <w:r w:rsidRPr="00C3744D">
              <w:rPr>
                <w:rFonts w:ascii="Times New Roman" w:hAnsi="Times New Roman" w:cs="Times New Roman"/>
              </w:rPr>
              <w:t>=450мин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</w:rPr>
              <w:t>98дм=9м 8дм                3м=30дм=300см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</w:rPr>
              <w:t>9-тапсырма.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 "Суретті сөйлет" әдісі 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Бірінші суретке мұқият қара. Екінші суреттегі таразының бос табағына қанша алмұрт салу қажет?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A083923" wp14:editId="3884C709">
                  <wp:extent cx="1676400" cy="457200"/>
                  <wp:effectExtent l="0" t="0" r="0" b="0"/>
                  <wp:docPr id="4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583" cy="4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4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D47D82" wp14:editId="6ADFCAE0">
                  <wp:extent cx="1600200" cy="655320"/>
                  <wp:effectExtent l="0" t="0" r="0" b="0"/>
                  <wp:docPr id="1" name="Рисунок 1" descr="C:\Users\7\AppData\Local\Microsoft\Windows\INetCache\Content.Word\IMG_20230205_093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\AppData\Local\Microsoft\Windows\INetCache\Content.Word\IMG_20230205_093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971" cy="65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44D" w:rsidRPr="00C3744D" w:rsidRDefault="00C3744D" w:rsidP="00C374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val="kk-KZ"/>
              </w:rPr>
            </w:pPr>
            <w:r>
              <w:rPr>
                <w:rFonts w:ascii="Times New Roman" w:eastAsia="Arial" w:hAnsi="Times New Roman" w:cs="Times New Roman"/>
                <w:lang w:val="kk-KZ"/>
              </w:rPr>
              <w:lastRenderedPageBreak/>
              <w:t>М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>әнімен</w:t>
            </w:r>
            <w:r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bookmarkStart w:id="0" w:name="_GoBack"/>
            <w:bookmarkEnd w:id="0"/>
            <w:r w:rsidRPr="00C3744D">
              <w:rPr>
                <w:rFonts w:ascii="Times New Roman" w:eastAsia="Arial" w:hAnsi="Times New Roman" w:cs="Times New Roman"/>
                <w:lang w:val="kk-KZ"/>
              </w:rPr>
              <w:t>сәйкестендіріп, олардың қайда орналасқанын анықтайды.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Амалдардың орындалу ретін анықтайды. Оларды баған түрінде жаз есептейді.</w:t>
            </w:r>
          </w:p>
          <w:p w:rsidR="00C3744D" w:rsidRPr="00C3744D" w:rsidRDefault="00C3744D" w:rsidP="00C3744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Есепті шартын құрады және шешуін шығарып, жауабын табады.</w:t>
            </w: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Есептің шартын құрады және шешуін шығарып, жауабын табады.</w:t>
            </w: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Сергіту сәтін  іс-қимылмен көрсетеді.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Тапсырманы орындайды.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Көрсетілген өлшем бірліктеріне өрнектейді.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 xml:space="preserve">Бірінші суретке </w:t>
            </w:r>
            <w:r w:rsidRPr="00C3744D">
              <w:rPr>
                <w:rFonts w:ascii="Times New Roman" w:hAnsi="Times New Roman" w:cs="Times New Roman"/>
                <w:lang w:val="kk-KZ"/>
              </w:rPr>
              <w:lastRenderedPageBreak/>
              <w:t>мұқият қарап, екінші суреттегі таразының бос табағына қанша алмұрт салу қажетекендігін анықтайды.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4D" w:rsidRPr="00C3744D" w:rsidRDefault="00C3744D" w:rsidP="00C3744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lastRenderedPageBreak/>
              <w:t>ҚБ:</w:t>
            </w:r>
            <w:r w:rsidRPr="00C3744D">
              <w:rPr>
                <w:rFonts w:ascii="Times New Roman" w:hAnsi="Times New Roman" w:cs="Times New Roman"/>
                <w:lang w:val="kk-KZ"/>
              </w:rPr>
              <w:t>Жарайсың! Өте жақсы! Дұрыс!  Талпын!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C3744D" w:rsidRPr="00C3744D" w:rsidRDefault="00C3744D" w:rsidP="00C374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1.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 xml:space="preserve">  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 xml:space="preserve">   Өрнектерді мәнімен  сәйкестендіріп, олардың қайда орналасқанын анықтайды.1б</w:t>
            </w: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 xml:space="preserve">1.    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Амалдардың </w:t>
            </w:r>
            <w:r w:rsidRPr="00C3744D">
              <w:rPr>
                <w:rFonts w:ascii="Times New Roman" w:hAnsi="Times New Roman" w:cs="Times New Roman"/>
                <w:lang w:val="kk-KZ"/>
              </w:rPr>
              <w:lastRenderedPageBreak/>
              <w:t>орындалу ретін анықтайды.  Оларды баған түрінде жаз және есептейді.1б</w:t>
            </w:r>
          </w:p>
          <w:p w:rsidR="00C3744D" w:rsidRPr="00C3744D" w:rsidRDefault="00C3744D" w:rsidP="00C3744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C3744D" w:rsidRPr="00C3744D" w:rsidRDefault="00C3744D" w:rsidP="00C3744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1.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3744D">
              <w:rPr>
                <w:rFonts w:ascii="Times New Roman" w:eastAsia="Arial" w:hAnsi="Times New Roman" w:cs="Times New Roman"/>
                <w:lang w:val="kk-KZ"/>
              </w:rPr>
              <w:t xml:space="preserve">  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 Есептің шартын құрады.1б</w:t>
            </w:r>
          </w:p>
          <w:p w:rsidR="00C3744D" w:rsidRPr="00C3744D" w:rsidRDefault="00C3744D" w:rsidP="00C3744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2. Шешуін шығарып, жауабын табады.</w:t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C3744D">
              <w:rPr>
                <w:rFonts w:ascii="Times New Roman" w:eastAsia="Cambria" w:hAnsi="Times New Roman" w:cs="Times New Roman"/>
                <w:lang w:val="kk-KZ"/>
              </w:rPr>
              <w:t>1б</w:t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3744D" w:rsidRPr="00C3744D" w:rsidRDefault="00C3744D" w:rsidP="00C3744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C3744D" w:rsidRPr="00C3744D" w:rsidRDefault="00C3744D" w:rsidP="00C3744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eastAsia="Arial" w:hAnsi="Times New Roman" w:cs="Times New Roman"/>
                <w:lang w:val="kk-KZ"/>
              </w:rPr>
              <w:t>1.</w:t>
            </w:r>
            <w:r w:rsidRPr="00C3744D">
              <w:rPr>
                <w:rFonts w:ascii="Times New Roman" w:eastAsia="Cambria" w:hAnsi="Times New Roman" w:cs="Times New Roman"/>
                <w:lang w:val="kk-KZ"/>
              </w:rPr>
              <w:t xml:space="preserve"> 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    Есептің шартын құрады және шешуін шығарып, жауабын табады.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 xml:space="preserve"> 1б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Pr="00C3744D">
              <w:rPr>
                <w:rFonts w:ascii="Times New Roman" w:hAnsi="Times New Roman" w:cs="Times New Roman"/>
                <w:lang w:val="kk-KZ"/>
              </w:rPr>
              <w:t xml:space="preserve"> Тапсырманы орындайды.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1б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1.Көрсетілген өлшем бірліктеріне өрнектейді.1б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1.Бірінші суретке мұқият қарап, екінші суреттегі таразының бос табағына қанша алмұрт салуқажет</w:t>
            </w:r>
          </w:p>
          <w:p w:rsidR="00C3744D" w:rsidRPr="00C3744D" w:rsidRDefault="00C3744D" w:rsidP="00C3744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lastRenderedPageBreak/>
              <w:t>екендігін анықтайды.1б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C3744D">
              <w:rPr>
                <w:rFonts w:ascii="Times New Roman" w:eastAsia="Cambria" w:hAnsi="Times New Roman" w:cs="Times New Roman"/>
                <w:lang w:val="kk-KZ"/>
              </w:rPr>
              <w:t xml:space="preserve">оқулық </w:t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C3744D">
              <w:rPr>
                <w:rFonts w:ascii="Times New Roman" w:eastAsia="Cambria" w:hAnsi="Times New Roman" w:cs="Times New Roman"/>
                <w:noProof/>
              </w:rPr>
              <w:drawing>
                <wp:inline distT="0" distB="0" distL="0" distR="0" wp14:anchorId="2676EDBC" wp14:editId="3B8B109A">
                  <wp:extent cx="523875" cy="114300"/>
                  <wp:effectExtent l="19050" t="0" r="9525" b="0"/>
                  <wp:docPr id="3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C3744D">
              <w:rPr>
                <w:rFonts w:ascii="Times New Roman" w:eastAsia="Cambria" w:hAnsi="Times New Roman" w:cs="Times New Roman"/>
                <w:lang w:val="kk-KZ"/>
              </w:rPr>
              <w:t xml:space="preserve">Оқулық </w:t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C3744D">
              <w:rPr>
                <w:rFonts w:ascii="Times New Roman" w:eastAsia="Cambria" w:hAnsi="Times New Roman" w:cs="Times New Roman"/>
                <w:lang w:val="kk-KZ"/>
              </w:rPr>
              <w:t>Дәптер</w:t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C3744D">
              <w:rPr>
                <w:rFonts w:ascii="Times New Roman" w:eastAsia="Cambria" w:hAnsi="Times New Roman" w:cs="Times New Roman"/>
                <w:lang w:val="kk-KZ"/>
              </w:rPr>
              <w:t>дәптер</w:t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  <w:r w:rsidRPr="00C3744D">
              <w:rPr>
                <w:rFonts w:ascii="Times New Roman" w:eastAsia="Cambria" w:hAnsi="Times New Roman" w:cs="Times New Roman"/>
                <w:noProof/>
              </w:rPr>
              <w:drawing>
                <wp:inline distT="0" distB="0" distL="0" distR="0" wp14:anchorId="6108AC79" wp14:editId="24CD9791">
                  <wp:extent cx="523875" cy="95250"/>
                  <wp:effectExtent l="19050" t="0" r="9525" b="0"/>
                  <wp:docPr id="44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</w:p>
          <w:p w:rsidR="00C3744D" w:rsidRPr="00C3744D" w:rsidRDefault="00C3744D" w:rsidP="00C3744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en-US"/>
              </w:rPr>
            </w:pPr>
            <w:r w:rsidRPr="00C3744D">
              <w:rPr>
                <w:rFonts w:ascii="Times New Roman" w:eastAsia="Cambria" w:hAnsi="Times New Roman" w:cs="Times New Roman"/>
                <w:noProof/>
              </w:rPr>
              <w:drawing>
                <wp:inline distT="0" distB="0" distL="0" distR="0" wp14:anchorId="7E3C67F2" wp14:editId="6E6C99AF">
                  <wp:extent cx="511029" cy="276225"/>
                  <wp:effectExtent l="19050" t="0" r="3321" b="0"/>
                  <wp:docPr id="2" name="Рисунок 1" descr="C:\Users\7\AppData\Local\Microsoft\Windows\INetCache\Content.Word\IMG_20230205_093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\AppData\Local\Microsoft\Windows\INetCache\Content.Word\IMG_20230205_093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36" cy="27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44D" w:rsidRPr="00C3744D" w:rsidTr="00C3744D">
        <w:trPr>
          <w:trHeight w:val="60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Сабақтың </w:t>
            </w:r>
            <w:r w:rsidRPr="00C3744D">
              <w:rPr>
                <w:rFonts w:ascii="Times New Roman" w:hAnsi="Times New Roman" w:cs="Times New Roman"/>
                <w:b/>
                <w:lang w:val="kk-KZ"/>
              </w:rPr>
              <w:t>соңы</w:t>
            </w: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1 минут</w:t>
            </w: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3744D">
              <w:rPr>
                <w:rFonts w:ascii="Times New Roman" w:eastAsia="Calibri" w:hAnsi="Times New Roman" w:cs="Times New Roman"/>
                <w:b/>
                <w:lang w:val="kk-KZ"/>
              </w:rPr>
              <w:t>1 минут</w:t>
            </w: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3744D" w:rsidRPr="00C3744D" w:rsidRDefault="00C3744D" w:rsidP="00C3744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3744D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Pr="00C3744D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C3744D">
              <w:rPr>
                <w:rFonts w:ascii="Times New Roman" w:eastAsia="Calibri" w:hAnsi="Times New Roman" w:cs="Times New Roman"/>
                <w:b/>
                <w:lang w:val="kk-KZ"/>
              </w:rPr>
              <w:t>минут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b/>
                <w:lang w:val="kk-KZ" w:bidi="ru-RU"/>
              </w:rPr>
              <w:t>IV.Сабақты қорытындылау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lang w:val="kk-KZ" w:bidi="ru-RU"/>
              </w:rPr>
              <w:t>(оқу мақсаты мен бағалау критерийлеріне оралу):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lang w:val="kk-KZ" w:bidi="ru-RU"/>
              </w:rPr>
              <w:t>-Бүгінгі оқу мақсаты қандай болды?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lang w:val="kk-KZ" w:bidi="ru-RU"/>
              </w:rPr>
              <w:t>-Жетістік критерийлеріне жеттік пе?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b/>
                <w:lang w:val="kk-KZ" w:bidi="ru-RU"/>
              </w:rPr>
              <w:t xml:space="preserve">Үй тапсырма </w:t>
            </w:r>
          </w:p>
          <w:p w:rsidR="00C3744D" w:rsidRPr="00C3744D" w:rsidRDefault="00C3744D" w:rsidP="00C3744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7-тапсырма.  Амалдардың орындалу ретін анықта. Оларды баған түрінде жаз және есепте.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b/>
                <w:lang w:val="kk-KZ" w:bidi="ru-RU"/>
              </w:rPr>
              <w:t>Оқушылардың білімін бағалау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b/>
                <w:lang w:val="kk-KZ" w:bidi="ru-RU"/>
              </w:rPr>
              <w:t>Рефлексия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lang w:val="kk-KZ" w:bidi="ru-RU"/>
              </w:rPr>
              <w:t>«Білім шыңы» әдісі арқылы сабақты қалай түсінгенін білдіреді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A10034" wp14:editId="1991C5DA">
                  <wp:extent cx="2438400" cy="601980"/>
                  <wp:effectExtent l="0" t="0" r="0" b="7620"/>
                  <wp:docPr id="5" name="Рисунок 31" descr="C:\Users\7\AppData\Local\Microsoft\Windows\INetCache\Content.Word\IMG_20221124_225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7\AppData\Local\Microsoft\Windows\INetCache\Content.Word\IMG_20221124_225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494" cy="60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lang w:val="kk-KZ" w:bidi="ru-RU"/>
              </w:rPr>
              <w:t>Сұрақтарға жауап береді, өз ойларын айтады.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lang w:val="kk-KZ" w:bidi="ru-RU"/>
              </w:rPr>
              <w:t>Үй тапсырма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lang w:val="kk-KZ" w:bidi="ru-RU"/>
              </w:rPr>
              <w:t>сын жазады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lang w:val="kk-KZ" w:bidi="ru-RU"/>
              </w:rPr>
              <w:t>Мадақтау сөздерін айту</w:t>
            </w:r>
          </w:p>
          <w:p w:rsidR="00C3744D" w:rsidRPr="00C3744D" w:rsidRDefault="00C3744D" w:rsidP="00C3744D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3744D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C3744D" w:rsidRPr="00C3744D" w:rsidRDefault="00C3744D" w:rsidP="00C3744D">
            <w:pPr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lang w:val="kk-KZ" w:bidi="ru-RU"/>
              </w:rPr>
              <w:t>1.Сұрақтарға жауап береді, өз ойларын айтады.1б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lang w:val="kk-KZ" w:bidi="ru-RU"/>
              </w:rPr>
              <w:t>Балдар жиынтығын қою</w:t>
            </w:r>
            <w:r>
              <w:rPr>
                <w:rFonts w:ascii="Times New Roman" w:hAnsi="Times New Roman" w:cs="Times New Roman"/>
                <w:lang w:val="kk-KZ" w:bidi="ru-RU"/>
              </w:rPr>
              <w:t>.</w:t>
            </w:r>
          </w:p>
          <w:p w:rsidR="00C3744D" w:rsidRPr="00C3744D" w:rsidRDefault="00C3744D" w:rsidP="00C3744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C374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85FF286" wp14:editId="63E7A63D">
                  <wp:extent cx="914400" cy="579120"/>
                  <wp:effectExtent l="0" t="0" r="0" b="0"/>
                  <wp:docPr id="6" name="Рисунок 31" descr="C:\Users\7\AppData\Local\Microsoft\Windows\INetCache\Content.Word\IMG_20221124_225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7\AppData\Local\Microsoft\Windows\INetCache\Content.Word\IMG_20221124_225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10" cy="57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Кері байланыс плакаты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  <w:r w:rsidRPr="00C3744D">
              <w:rPr>
                <w:rFonts w:ascii="Times New Roman" w:hAnsi="Times New Roman" w:cs="Times New Roman"/>
                <w:lang w:val="kk-KZ"/>
              </w:rPr>
              <w:t>Жасыл,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3744D">
              <w:rPr>
                <w:rFonts w:ascii="Times New Roman" w:hAnsi="Times New Roman" w:cs="Times New Roman"/>
                <w:lang w:val="kk-KZ"/>
              </w:rPr>
              <w:t>қызыл,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3744D">
              <w:rPr>
                <w:rFonts w:ascii="Times New Roman" w:hAnsi="Times New Roman" w:cs="Times New Roman"/>
                <w:lang w:val="kk-KZ"/>
              </w:rPr>
              <w:t>сары түсті</w:t>
            </w:r>
          </w:p>
          <w:p w:rsidR="00C3744D" w:rsidRPr="00C3744D" w:rsidRDefault="00C3744D" w:rsidP="00C37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Стикерлер-мен</w:t>
            </w:r>
          </w:p>
        </w:tc>
      </w:tr>
    </w:tbl>
    <w:p w:rsidR="00C3744D" w:rsidRPr="00C3744D" w:rsidRDefault="00C3744D" w:rsidP="00C3744D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3744D" w:rsidRPr="00C3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65"/>
    <w:rsid w:val="00080365"/>
    <w:rsid w:val="001940B5"/>
    <w:rsid w:val="001D6FBD"/>
    <w:rsid w:val="003543D0"/>
    <w:rsid w:val="00386C3A"/>
    <w:rsid w:val="003F330C"/>
    <w:rsid w:val="005142E6"/>
    <w:rsid w:val="0052778E"/>
    <w:rsid w:val="00577FED"/>
    <w:rsid w:val="0066298D"/>
    <w:rsid w:val="00846ED8"/>
    <w:rsid w:val="0097407E"/>
    <w:rsid w:val="009F41CF"/>
    <w:rsid w:val="00B01A34"/>
    <w:rsid w:val="00C3744D"/>
    <w:rsid w:val="00DF42AA"/>
    <w:rsid w:val="00EA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407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9740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07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1D6FB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407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9740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07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1D6F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2024-02-04T06:37:00Z</dcterms:created>
  <dcterms:modified xsi:type="dcterms:W3CDTF">2024-03-17T19:04:00Z</dcterms:modified>
</cp:coreProperties>
</file>